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</w:tblGrid>
      <w:tr w:rsidR="00DD3BCF" w:rsidRPr="00E021EF" w14:paraId="2BC708A4" w14:textId="77777777" w:rsidTr="00D61153">
        <w:tc>
          <w:tcPr>
            <w:tcW w:w="2952" w:type="dxa"/>
            <w:shd w:val="pct12" w:color="auto" w:fill="auto"/>
          </w:tcPr>
          <w:p w14:paraId="3D9CA6C6" w14:textId="77777777" w:rsidR="00DD3BCF" w:rsidRPr="00E021EF" w:rsidRDefault="00DD3BCF" w:rsidP="00D61153">
            <w:pPr>
              <w:jc w:val="center"/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b/>
                <w:sz w:val="29"/>
              </w:rPr>
              <w:t>On-Level</w:t>
            </w:r>
          </w:p>
        </w:tc>
        <w:tc>
          <w:tcPr>
            <w:tcW w:w="2952" w:type="dxa"/>
            <w:shd w:val="pct12" w:color="auto" w:fill="auto"/>
          </w:tcPr>
          <w:p w14:paraId="3DB6E048" w14:textId="77777777" w:rsidR="00DD3BCF" w:rsidRPr="00E021EF" w:rsidRDefault="00DD3BCF" w:rsidP="00D61153">
            <w:pPr>
              <w:jc w:val="center"/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b/>
                <w:sz w:val="29"/>
              </w:rPr>
              <w:t>Beyond</w:t>
            </w:r>
          </w:p>
        </w:tc>
      </w:tr>
      <w:tr w:rsidR="00DD3BCF" w:rsidRPr="00E021EF" w14:paraId="52DEF107" w14:textId="77777777" w:rsidTr="00D61153">
        <w:tc>
          <w:tcPr>
            <w:tcW w:w="2952" w:type="dxa"/>
          </w:tcPr>
          <w:p w14:paraId="0DA3574B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hour</w:t>
            </w:r>
          </w:p>
          <w:p w14:paraId="4E58984F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lambs</w:t>
            </w:r>
          </w:p>
          <w:p w14:paraId="37D7F427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knew</w:t>
            </w:r>
          </w:p>
          <w:p w14:paraId="72BE53C2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wrench</w:t>
            </w:r>
          </w:p>
          <w:p w14:paraId="0AA02048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kneel</w:t>
            </w:r>
          </w:p>
          <w:p w14:paraId="3C0325BA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thumbs</w:t>
            </w:r>
          </w:p>
          <w:p w14:paraId="5FCB138E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honest</w:t>
            </w:r>
          </w:p>
          <w:p w14:paraId="0CBA1744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answer</w:t>
            </w:r>
          </w:p>
          <w:p w14:paraId="5A1B35A9" w14:textId="77777777" w:rsidR="00DD3BCF" w:rsidRPr="00E021EF" w:rsidRDefault="00DD3BCF" w:rsidP="00D61153">
            <w:pPr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b/>
                <w:sz w:val="29"/>
              </w:rPr>
              <w:t>honesty</w:t>
            </w:r>
          </w:p>
          <w:p w14:paraId="60E689CE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plumber</w:t>
            </w:r>
          </w:p>
          <w:p w14:paraId="074195E1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honor</w:t>
            </w:r>
          </w:p>
          <w:p w14:paraId="7A1F9DBE" w14:textId="77777777" w:rsidR="00DD3BCF" w:rsidRPr="00E021EF" w:rsidRDefault="00DD3BCF" w:rsidP="00D61153">
            <w:pPr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b/>
                <w:sz w:val="29"/>
              </w:rPr>
              <w:t>known</w:t>
            </w:r>
          </w:p>
          <w:p w14:paraId="29F38D64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combs</w:t>
            </w:r>
          </w:p>
          <w:p w14:paraId="7F840978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wrapper</w:t>
            </w:r>
          </w:p>
          <w:p w14:paraId="076C4020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knives</w:t>
            </w:r>
          </w:p>
          <w:p w14:paraId="5EE4C518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doubt</w:t>
            </w:r>
          </w:p>
          <w:p w14:paraId="096A0FC6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knead</w:t>
            </w:r>
          </w:p>
          <w:p w14:paraId="44EBE18A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wriggle</w:t>
            </w:r>
          </w:p>
          <w:p w14:paraId="28385755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heir</w:t>
            </w:r>
          </w:p>
          <w:p w14:paraId="147B1672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wrinkle</w:t>
            </w:r>
          </w:p>
        </w:tc>
        <w:tc>
          <w:tcPr>
            <w:tcW w:w="2952" w:type="dxa"/>
          </w:tcPr>
          <w:p w14:paraId="5118E097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autumn</w:t>
            </w:r>
          </w:p>
          <w:p w14:paraId="426CDE24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lambs</w:t>
            </w:r>
          </w:p>
          <w:p w14:paraId="6592EA63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knowledge</w:t>
            </w:r>
          </w:p>
          <w:p w14:paraId="5036B39A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wrench</w:t>
            </w:r>
          </w:p>
          <w:p w14:paraId="5D94FA67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kneel</w:t>
            </w:r>
          </w:p>
          <w:p w14:paraId="37572AFE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thumbs</w:t>
            </w:r>
          </w:p>
          <w:p w14:paraId="2619297E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honesty</w:t>
            </w:r>
          </w:p>
          <w:p w14:paraId="2E598ABC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wreckage</w:t>
            </w:r>
          </w:p>
          <w:p w14:paraId="3C2C1E79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resign</w:t>
            </w:r>
          </w:p>
          <w:p w14:paraId="0399C913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plumber</w:t>
            </w:r>
          </w:p>
          <w:p w14:paraId="3DC38B76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honorable</w:t>
            </w:r>
          </w:p>
          <w:p w14:paraId="11C9F221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knapsack</w:t>
            </w:r>
          </w:p>
          <w:p w14:paraId="0B5AA1AD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combs</w:t>
            </w:r>
          </w:p>
          <w:p w14:paraId="2EF91A7A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wrapper</w:t>
            </w:r>
          </w:p>
          <w:p w14:paraId="25798FBE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knives</w:t>
            </w:r>
          </w:p>
          <w:p w14:paraId="438C2232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doubt</w:t>
            </w:r>
          </w:p>
          <w:p w14:paraId="7208BE83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knead</w:t>
            </w:r>
          </w:p>
          <w:p w14:paraId="5481AC70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wriggle</w:t>
            </w:r>
          </w:p>
          <w:p w14:paraId="0DC1207A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heiress</w:t>
            </w:r>
          </w:p>
          <w:p w14:paraId="4507AF5A" w14:textId="77777777" w:rsidR="00DD3BCF" w:rsidRPr="00E021EF" w:rsidRDefault="00DD3BCF" w:rsidP="00D61153">
            <w:pPr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wrinkle</w:t>
            </w:r>
          </w:p>
        </w:tc>
      </w:tr>
      <w:tr w:rsidR="00DD3BCF" w:rsidRPr="00E021EF" w14:paraId="77EA28F4" w14:textId="77777777" w:rsidTr="00D61153">
        <w:tc>
          <w:tcPr>
            <w:tcW w:w="2952" w:type="dxa"/>
          </w:tcPr>
          <w:p w14:paraId="4DD17182" w14:textId="77777777" w:rsidR="00DD3BCF" w:rsidRPr="00E021EF" w:rsidRDefault="00DD3BCF" w:rsidP="00D61153">
            <w:pPr>
              <w:jc w:val="center"/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b/>
                <w:sz w:val="29"/>
              </w:rPr>
              <w:t>Challenge</w:t>
            </w:r>
          </w:p>
          <w:p w14:paraId="76FC6B81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knuckles</w:t>
            </w:r>
          </w:p>
          <w:p w14:paraId="4CB5278D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wrestle</w:t>
            </w:r>
          </w:p>
        </w:tc>
        <w:tc>
          <w:tcPr>
            <w:tcW w:w="2952" w:type="dxa"/>
          </w:tcPr>
          <w:p w14:paraId="5CBB3772" w14:textId="77777777" w:rsidR="00DD3BCF" w:rsidRPr="00E021EF" w:rsidRDefault="00DD3BCF" w:rsidP="00D61153">
            <w:pPr>
              <w:jc w:val="center"/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b/>
                <w:sz w:val="29"/>
              </w:rPr>
              <w:t>Challenge</w:t>
            </w:r>
          </w:p>
          <w:p w14:paraId="154AE77C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knuckles</w:t>
            </w:r>
          </w:p>
          <w:p w14:paraId="759F3611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wrestle</w:t>
            </w:r>
          </w:p>
        </w:tc>
      </w:tr>
      <w:tr w:rsidR="00DD3BCF" w:rsidRPr="00E021EF" w14:paraId="155DDE16" w14:textId="77777777" w:rsidTr="00D61153">
        <w:tc>
          <w:tcPr>
            <w:tcW w:w="2952" w:type="dxa"/>
          </w:tcPr>
          <w:p w14:paraId="6D31FF5D" w14:textId="77777777" w:rsidR="00DD3BCF" w:rsidRPr="00E021EF" w:rsidRDefault="00DD3BCF" w:rsidP="00D61153">
            <w:pPr>
              <w:jc w:val="center"/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b/>
                <w:sz w:val="29"/>
              </w:rPr>
              <w:t>Review</w:t>
            </w:r>
          </w:p>
          <w:p w14:paraId="321E9430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person</w:t>
            </w:r>
          </w:p>
          <w:p w14:paraId="5A27C396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pearl</w:t>
            </w:r>
          </w:p>
          <w:p w14:paraId="42873CA4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shirt</w:t>
            </w:r>
          </w:p>
        </w:tc>
        <w:tc>
          <w:tcPr>
            <w:tcW w:w="2952" w:type="dxa"/>
          </w:tcPr>
          <w:p w14:paraId="592E2FAD" w14:textId="77777777" w:rsidR="00DD3BCF" w:rsidRPr="00E021EF" w:rsidRDefault="00DD3BCF" w:rsidP="00D61153">
            <w:pPr>
              <w:jc w:val="center"/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b/>
                <w:sz w:val="29"/>
              </w:rPr>
              <w:t>Review</w:t>
            </w:r>
          </w:p>
          <w:p w14:paraId="5BE7E05B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superbly</w:t>
            </w:r>
          </w:p>
          <w:p w14:paraId="6996DB19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dangerous</w:t>
            </w:r>
          </w:p>
          <w:p w14:paraId="5B603854" w14:textId="77777777" w:rsidR="00DD3BCF" w:rsidRPr="00E021EF" w:rsidRDefault="00DD3BCF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whirlwind</w:t>
            </w:r>
          </w:p>
        </w:tc>
      </w:tr>
    </w:tbl>
    <w:p w14:paraId="4D1DB73A" w14:textId="77777777" w:rsidR="003F4FC6" w:rsidRDefault="00DD3BCF">
      <w:bookmarkStart w:id="0" w:name="_GoBack"/>
      <w:bookmarkEnd w:id="0"/>
    </w:p>
    <w:sectPr w:rsidR="003F4FC6" w:rsidSect="00B01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CF"/>
    <w:rsid w:val="00456575"/>
    <w:rsid w:val="00B0148A"/>
    <w:rsid w:val="00D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5AE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Macintosh Word</Application>
  <DocSecurity>0</DocSecurity>
  <Lines>2</Lines>
  <Paragraphs>1</Paragraphs>
  <ScaleCrop>false</ScaleCrop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2016-12-02T01:40:00Z</dcterms:created>
  <dcterms:modified xsi:type="dcterms:W3CDTF">2016-12-02T01:40:00Z</dcterms:modified>
</cp:coreProperties>
</file>